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23" w:rsidRPr="00084A23" w:rsidRDefault="00084A23" w:rsidP="00084A23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</w:t>
      </w:r>
    </w:p>
    <w:p w:rsidR="00084A23" w:rsidRDefault="00084A23" w:rsidP="00084A2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Заказ</w:t>
      </w:r>
      <w:proofErr w:type="spellEnd"/>
      <w:r>
        <w:rPr>
          <w:sz w:val="28"/>
          <w:szCs w:val="28"/>
        </w:rPr>
        <w:t xml:space="preserve"> №                      </w:t>
      </w:r>
    </w:p>
    <w:p w:rsidR="00084A23" w:rsidRDefault="00084A23" w:rsidP="00084A23">
      <w:r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  <w:proofErr w:type="spellStart"/>
      <w:r w:rsidRPr="00E73E74">
        <w:t>Дата</w:t>
      </w:r>
      <w:proofErr w:type="spellEnd"/>
      <w:r w:rsidRPr="00E73E74">
        <w:t xml:space="preserve"> </w:t>
      </w:r>
      <w:proofErr w:type="spellStart"/>
      <w:r w:rsidRPr="00E73E74">
        <w:t>заказа</w:t>
      </w:r>
      <w:proofErr w:type="spellEnd"/>
      <w:r w:rsidRPr="00E73E74">
        <w:t>:</w:t>
      </w:r>
      <w:r>
        <w:rPr>
          <w:lang w:val="ru-RU"/>
        </w:rPr>
        <w:t xml:space="preserve">                </w:t>
      </w:r>
      <w:r w:rsidRPr="00733F98">
        <w:rPr>
          <w:sz w:val="20"/>
          <w:szCs w:val="20"/>
        </w:rPr>
        <w:t>г.</w:t>
      </w:r>
    </w:p>
    <w:p w:rsidR="00084A23" w:rsidRDefault="00084A23" w:rsidP="00084A23">
      <w:pPr>
        <w:ind w:left="-142"/>
      </w:pPr>
      <w:r>
        <w:t xml:space="preserve">                                                                                                </w:t>
      </w:r>
      <w:r>
        <w:tab/>
        <w:t xml:space="preserve"> </w:t>
      </w:r>
    </w:p>
    <w:p w:rsidR="00084A23" w:rsidRDefault="00084A23" w:rsidP="00084A23">
      <w:pPr>
        <w:ind w:left="-142"/>
      </w:pPr>
    </w:p>
    <w:p w:rsidR="00084A23" w:rsidRDefault="00084A23" w:rsidP="00084A23">
      <w:pPr>
        <w:ind w:left="-142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73E74">
        <w:t>Заказчик</w:t>
      </w:r>
      <w:proofErr w:type="spellEnd"/>
      <w:r w:rsidRPr="00E73E74">
        <w:t>:</w:t>
      </w:r>
      <w:r>
        <w:t xml:space="preserve">       </w:t>
      </w:r>
    </w:p>
    <w:p w:rsidR="00084A23" w:rsidRDefault="00084A23" w:rsidP="00084A23">
      <w:pPr>
        <w:ind w:left="-142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Почтовый адрес:</w:t>
      </w:r>
    </w:p>
    <w:p w:rsidR="00084A23" w:rsidRPr="00607437" w:rsidRDefault="00084A23" w:rsidP="00084A23">
      <w:pPr>
        <w:ind w:left="-142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84A23" w:rsidRPr="00D36054" w:rsidRDefault="00084A23" w:rsidP="00084A23">
      <w:pPr>
        <w:tabs>
          <w:tab w:val="left" w:pos="8222"/>
        </w:tabs>
        <w:ind w:left="-142"/>
        <w:rPr>
          <w:rFonts w:asciiTheme="minorHAnsi" w:hAnsiTheme="minorHAnsi" w:cstheme="minorBidi"/>
          <w:sz w:val="22"/>
          <w:szCs w:val="22"/>
          <w:lang w:val="ru-RU"/>
        </w:rPr>
      </w:pPr>
    </w:p>
    <w:tbl>
      <w:tblPr>
        <w:tblpPr w:leftFromText="180" w:rightFromText="180" w:bottomFromText="200" w:vertAnchor="text" w:horzAnchor="margin" w:tblpXSpec="center" w:tblpY="30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851"/>
        <w:gridCol w:w="992"/>
        <w:gridCol w:w="996"/>
        <w:gridCol w:w="1130"/>
        <w:gridCol w:w="992"/>
        <w:gridCol w:w="1844"/>
        <w:gridCol w:w="1417"/>
      </w:tblGrid>
      <w:tr w:rsidR="00084A23" w:rsidTr="007E3FFD">
        <w:trPr>
          <w:trHeight w:val="27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A23" w:rsidRPr="001B4C1D" w:rsidRDefault="00084A23" w:rsidP="007E3FFD">
            <w:pPr>
              <w:rPr>
                <w:b/>
                <w:lang w:eastAsia="en-US"/>
              </w:rPr>
            </w:pPr>
            <w:r w:rsidRPr="001B4C1D">
              <w:rPr>
                <w:b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A23" w:rsidRDefault="00084A23" w:rsidP="007E3FFD">
            <w:pPr>
              <w:ind w:left="-108"/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445687">
              <w:rPr>
                <w:b/>
                <w:sz w:val="18"/>
                <w:szCs w:val="18"/>
              </w:rPr>
              <w:t>Арт</w:t>
            </w:r>
            <w:r w:rsidRPr="00445687">
              <w:rPr>
                <w:b/>
                <w:sz w:val="18"/>
                <w:szCs w:val="18"/>
                <w:lang w:val="ru-RU"/>
              </w:rPr>
              <w:t>икул</w:t>
            </w:r>
            <w:proofErr w:type="spellEnd"/>
          </w:p>
          <w:p w:rsidR="00084A23" w:rsidRPr="00607437" w:rsidRDefault="00084A23" w:rsidP="007E3FFD">
            <w:pPr>
              <w:rPr>
                <w:sz w:val="18"/>
                <w:szCs w:val="18"/>
                <w:lang w:eastAsia="en-US"/>
              </w:rPr>
            </w:pPr>
          </w:p>
          <w:p w:rsidR="00084A23" w:rsidRPr="00607437" w:rsidRDefault="00084A23" w:rsidP="007E3FFD">
            <w:pPr>
              <w:rPr>
                <w:sz w:val="18"/>
                <w:szCs w:val="18"/>
                <w:lang w:eastAsia="en-US"/>
              </w:rPr>
            </w:pPr>
          </w:p>
          <w:p w:rsidR="00084A23" w:rsidRDefault="00084A23" w:rsidP="007E3FFD">
            <w:pPr>
              <w:rPr>
                <w:sz w:val="18"/>
                <w:szCs w:val="18"/>
                <w:lang w:eastAsia="en-US"/>
              </w:rPr>
            </w:pPr>
          </w:p>
          <w:p w:rsidR="00084A23" w:rsidRPr="00607437" w:rsidRDefault="00084A23" w:rsidP="007E3FFD">
            <w:pPr>
              <w:rPr>
                <w:b/>
                <w:sz w:val="18"/>
                <w:szCs w:val="18"/>
                <w:lang w:val="en-US" w:eastAsia="en-US"/>
              </w:rPr>
            </w:pPr>
            <w:r w:rsidRPr="00607437">
              <w:rPr>
                <w:b/>
                <w:sz w:val="18"/>
                <w:szCs w:val="18"/>
                <w:lang w:val="en-US" w:eastAsia="en-US"/>
              </w:rPr>
              <w:t xml:space="preserve">    </w:t>
            </w:r>
          </w:p>
          <w:p w:rsidR="00084A23" w:rsidRPr="00607437" w:rsidRDefault="00084A23" w:rsidP="007E3FFD">
            <w:pPr>
              <w:rPr>
                <w:sz w:val="18"/>
                <w:szCs w:val="18"/>
                <w:lang w:val="en-US" w:eastAsia="en-US"/>
              </w:rPr>
            </w:pPr>
            <w:r w:rsidRPr="00607437">
              <w:rPr>
                <w:b/>
                <w:sz w:val="18"/>
                <w:szCs w:val="18"/>
                <w:lang w:val="en-US" w:eastAsia="en-US"/>
              </w:rPr>
              <w:t xml:space="preserve">      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A23" w:rsidRPr="00445687" w:rsidRDefault="00084A23" w:rsidP="007E3FFD">
            <w:pPr>
              <w:rPr>
                <w:b/>
                <w:sz w:val="18"/>
                <w:szCs w:val="18"/>
                <w:lang w:val="ru-RU" w:eastAsia="en-US"/>
              </w:rPr>
            </w:pPr>
            <w:r w:rsidRPr="00445687">
              <w:rPr>
                <w:b/>
                <w:sz w:val="18"/>
                <w:szCs w:val="18"/>
                <w:lang w:val="ru-RU" w:eastAsia="en-US"/>
              </w:rPr>
              <w:t>Кол-во</w:t>
            </w:r>
          </w:p>
          <w:p w:rsidR="00084A23" w:rsidRDefault="00084A23" w:rsidP="007E3FFD">
            <w:pPr>
              <w:rPr>
                <w:b/>
                <w:sz w:val="18"/>
                <w:szCs w:val="18"/>
                <w:lang w:val="ru-RU" w:eastAsia="en-US"/>
              </w:rPr>
            </w:pPr>
            <w:r w:rsidRPr="00445687">
              <w:rPr>
                <w:b/>
                <w:sz w:val="18"/>
                <w:szCs w:val="18"/>
                <w:lang w:val="ru-RU" w:eastAsia="en-US"/>
              </w:rPr>
              <w:t xml:space="preserve">  (шт.)</w:t>
            </w:r>
          </w:p>
          <w:p w:rsidR="00084A23" w:rsidRPr="00607437" w:rsidRDefault="00084A23" w:rsidP="007E3FFD">
            <w:pPr>
              <w:rPr>
                <w:sz w:val="18"/>
                <w:szCs w:val="18"/>
                <w:lang w:val="ru-RU" w:eastAsia="en-US"/>
              </w:rPr>
            </w:pPr>
          </w:p>
          <w:p w:rsidR="00084A23" w:rsidRDefault="00084A23" w:rsidP="007E3FFD">
            <w:pPr>
              <w:rPr>
                <w:sz w:val="18"/>
                <w:szCs w:val="18"/>
                <w:lang w:val="ru-RU" w:eastAsia="en-US"/>
              </w:rPr>
            </w:pPr>
          </w:p>
          <w:p w:rsidR="00084A23" w:rsidRDefault="00084A23" w:rsidP="007E3FFD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 </w:t>
            </w:r>
          </w:p>
          <w:p w:rsidR="00084A23" w:rsidRPr="00607437" w:rsidRDefault="00084A23" w:rsidP="007E3FFD">
            <w:pPr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      </w:t>
            </w:r>
            <w:r w:rsidRPr="00607437">
              <w:rPr>
                <w:b/>
                <w:sz w:val="18"/>
                <w:szCs w:val="18"/>
                <w:lang w:val="en-US" w:eastAsia="en-US"/>
              </w:rPr>
              <w:t>II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ind w:left="17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 xml:space="preserve"> Длина</w:t>
            </w:r>
            <w:r>
              <w:rPr>
                <w:b/>
                <w:lang w:val="ru-RU"/>
              </w:rPr>
              <w:t xml:space="preserve">     </w:t>
            </w:r>
            <w:r w:rsidRPr="00871F90">
              <w:rPr>
                <w:b/>
                <w:sz w:val="20"/>
                <w:szCs w:val="20"/>
              </w:rPr>
              <w:t>(</w:t>
            </w:r>
            <w:proofErr w:type="gramStart"/>
            <w:r w:rsidRPr="00871F90">
              <w:rPr>
                <w:b/>
                <w:sz w:val="20"/>
                <w:szCs w:val="20"/>
              </w:rPr>
              <w:t>м</w:t>
            </w:r>
            <w:proofErr w:type="gramEnd"/>
            <w:r w:rsidRPr="00871F90">
              <w:rPr>
                <w:b/>
                <w:sz w:val="20"/>
                <w:szCs w:val="20"/>
              </w:rPr>
              <w:t>/п)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A23" w:rsidRDefault="00084A23" w:rsidP="007E3FFD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Цвет</w:t>
            </w:r>
            <w:proofErr w:type="spellEnd"/>
            <w:r>
              <w:rPr>
                <w:b/>
              </w:rPr>
              <w:t xml:space="preserve">             </w:t>
            </w:r>
            <w:r>
              <w:rPr>
                <w:b/>
                <w:lang w:val="ru-RU"/>
              </w:rPr>
              <w:t xml:space="preserve"> 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Указать если он не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черный</w:t>
            </w:r>
            <w:proofErr w:type="spellEnd"/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</w:p>
          <w:p w:rsidR="00084A23" w:rsidRDefault="00084A23" w:rsidP="007E3F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</w:p>
          <w:p w:rsidR="00084A23" w:rsidRPr="00607437" w:rsidRDefault="00084A23" w:rsidP="007E3FFD">
            <w:pPr>
              <w:rPr>
                <w:b/>
                <w:lang w:eastAsia="en-US"/>
              </w:rPr>
            </w:pPr>
            <w:r w:rsidRPr="00607437">
              <w:rPr>
                <w:b/>
                <w:sz w:val="18"/>
                <w:szCs w:val="18"/>
              </w:rPr>
              <w:t xml:space="preserve">       IV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4A23" w:rsidRPr="001B4C1D" w:rsidRDefault="00084A23" w:rsidP="007E3FFD">
            <w:pPr>
              <w:rPr>
                <w:b/>
                <w:lang w:eastAsia="en-US"/>
              </w:rPr>
            </w:pPr>
            <w:r>
              <w:rPr>
                <w:b/>
                <w:lang w:val="ru-RU"/>
              </w:rPr>
              <w:t xml:space="preserve">                Стоимость</w:t>
            </w:r>
            <w:r>
              <w:rPr>
                <w:b/>
              </w:rPr>
              <w:t xml:space="preserve">   </w:t>
            </w:r>
            <w:r w:rsidRPr="000D1880">
              <w:rPr>
                <w:b/>
                <w:sz w:val="16"/>
                <w:szCs w:val="16"/>
                <w:lang w:val="ru-RU"/>
              </w:rPr>
              <w:t>(руб.)</w:t>
            </w:r>
            <w:r w:rsidRPr="001B4C1D">
              <w:rPr>
                <w:b/>
              </w:rPr>
              <w:t xml:space="preserve">              </w:t>
            </w:r>
            <w:r>
              <w:rPr>
                <w:b/>
                <w:lang w:val="ru-RU"/>
              </w:rPr>
              <w:t xml:space="preserve">                    </w:t>
            </w:r>
          </w:p>
        </w:tc>
      </w:tr>
      <w:tr w:rsidR="00084A23" w:rsidTr="007E3FFD">
        <w:trPr>
          <w:trHeight w:val="34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1B4C1D" w:rsidRDefault="00084A23" w:rsidP="007E3FF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1B4C1D" w:rsidRDefault="00084A23" w:rsidP="007E3FF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0D1880" w:rsidRDefault="00084A23" w:rsidP="007E3FFD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Одного отрезка</w:t>
            </w:r>
          </w:p>
          <w:p w:rsidR="00084A23" w:rsidRDefault="00084A23" w:rsidP="007E3FFD">
            <w:pPr>
              <w:rPr>
                <w:sz w:val="18"/>
                <w:szCs w:val="18"/>
                <w:lang w:val="en-US"/>
              </w:rPr>
            </w:pPr>
          </w:p>
          <w:p w:rsidR="00084A23" w:rsidRDefault="00084A23" w:rsidP="007E3FF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</w:p>
          <w:p w:rsidR="00084A23" w:rsidRPr="00607437" w:rsidRDefault="00084A23" w:rsidP="007E3FFD">
            <w:pPr>
              <w:rPr>
                <w:b/>
                <w:sz w:val="18"/>
                <w:szCs w:val="18"/>
                <w:lang w:val="en-US"/>
              </w:rPr>
            </w:pPr>
            <w:r w:rsidRPr="00607437">
              <w:rPr>
                <w:b/>
                <w:sz w:val="18"/>
                <w:szCs w:val="18"/>
                <w:lang w:val="en-US"/>
              </w:rPr>
              <w:t xml:space="preserve">      III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71F90" w:rsidRDefault="00084A23" w:rsidP="007E3FFD">
            <w:pPr>
              <w:ind w:left="-108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  Общая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1B4C1D" w:rsidRDefault="00084A23" w:rsidP="007E3FFD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0C3556" w:rsidRDefault="00084A23" w:rsidP="007E3FFD">
            <w:pPr>
              <w:rPr>
                <w:b/>
                <w:sz w:val="20"/>
                <w:szCs w:val="20"/>
                <w:lang w:val="ru-RU"/>
              </w:rPr>
            </w:pPr>
            <w:r w:rsidRPr="000C3556">
              <w:rPr>
                <w:b/>
                <w:sz w:val="20"/>
                <w:szCs w:val="20"/>
                <w:lang w:val="ru-RU"/>
              </w:rPr>
              <w:t xml:space="preserve">За 1 </w:t>
            </w:r>
            <w:r w:rsidRPr="000C3556">
              <w:rPr>
                <w:b/>
                <w:sz w:val="20"/>
                <w:szCs w:val="20"/>
              </w:rPr>
              <w:t>м/</w:t>
            </w:r>
            <w:proofErr w:type="gramStart"/>
            <w:r w:rsidRPr="000C3556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97D39" w:rsidRDefault="00084A23" w:rsidP="007E3FFD">
            <w:pPr>
              <w:rPr>
                <w:b/>
                <w:sz w:val="18"/>
                <w:szCs w:val="18"/>
                <w:lang w:val="ru-RU"/>
              </w:rPr>
            </w:pPr>
            <w:r w:rsidRPr="00897D39">
              <w:rPr>
                <w:b/>
                <w:sz w:val="18"/>
                <w:szCs w:val="18"/>
                <w:lang w:val="ru-RU"/>
              </w:rPr>
              <w:t>Нарезки с термообработкой по размерам</w:t>
            </w:r>
            <w:r>
              <w:rPr>
                <w:b/>
                <w:sz w:val="18"/>
                <w:szCs w:val="18"/>
                <w:lang w:val="ru-RU"/>
              </w:rPr>
              <w:t xml:space="preserve"> заказчика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97D39" w:rsidRDefault="00084A23" w:rsidP="007E3F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     </w:t>
            </w:r>
            <w:r w:rsidRPr="00897D39">
              <w:rPr>
                <w:b/>
                <w:sz w:val="18"/>
                <w:szCs w:val="18"/>
                <w:lang w:val="ru-RU"/>
              </w:rPr>
              <w:t>Общая</w:t>
            </w:r>
          </w:p>
        </w:tc>
      </w:tr>
      <w:tr w:rsidR="00084A23" w:rsidTr="007E3FFD">
        <w:trPr>
          <w:trHeight w:val="25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3" w:rsidRPr="005074C0" w:rsidRDefault="00084A23" w:rsidP="007E3FFD">
            <w:pPr>
              <w:rPr>
                <w:lang w:eastAsia="en-US"/>
              </w:rPr>
            </w:pPr>
            <w:r w:rsidRPr="005074C0"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ind w:left="187"/>
              <w:jc w:val="center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3D686E" w:rsidRDefault="00084A23" w:rsidP="007E3FFD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3" w:rsidRPr="009B442C" w:rsidRDefault="00084A23" w:rsidP="007E3FFD">
            <w:pPr>
              <w:ind w:left="-2" w:right="-19"/>
              <w:rPr>
                <w:lang w:val="ru-RU" w:eastAsia="en-US"/>
              </w:rPr>
            </w:pPr>
            <w:r>
              <w:rPr>
                <w:lang w:val="ru-RU"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E616D" w:rsidRDefault="00084A23" w:rsidP="007E3FFD">
            <w:pPr>
              <w:ind w:left="187"/>
              <w:jc w:val="center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3D686E" w:rsidRDefault="00084A23" w:rsidP="007E3FFD">
            <w:pPr>
              <w:ind w:left="346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5074C0" w:rsidRDefault="00084A23" w:rsidP="007E3FFD">
            <w:pPr>
              <w:rPr>
                <w:lang w:eastAsia="en-US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ind w:left="187"/>
              <w:jc w:val="center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3D686E" w:rsidRDefault="00084A23" w:rsidP="007E3FFD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ind w:left="187"/>
              <w:jc w:val="center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3D686E" w:rsidRDefault="00084A23" w:rsidP="007E3FFD">
            <w:pPr>
              <w:ind w:left="316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ind w:left="187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125AAF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125AAF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3D686E" w:rsidRDefault="00084A23" w:rsidP="007E3FFD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jc w:val="center"/>
              <w:rPr>
                <w:sz w:val="18"/>
                <w:szCs w:val="18"/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2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3" w:rsidRPr="009B442C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ind w:left="187"/>
              <w:jc w:val="center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3D686E" w:rsidRDefault="00084A23" w:rsidP="007E3FFD">
            <w:pPr>
              <w:ind w:left="34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3" w:rsidRPr="007F42DE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ind w:left="187"/>
              <w:jc w:val="center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3D686E" w:rsidRDefault="00084A23" w:rsidP="007E3FFD">
            <w:pPr>
              <w:ind w:left="34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23" w:rsidRPr="009B442C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ind w:left="187"/>
              <w:jc w:val="center"/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6C5157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3D686E" w:rsidRDefault="00084A23" w:rsidP="007E3FFD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E7405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rFonts w:cs="Times New Roman"/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rFonts w:cs="Times New Roman"/>
                <w:sz w:val="18"/>
                <w:szCs w:val="18"/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rFonts w:cs="Times New Roman"/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rFonts w:cs="Times New Roman"/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5074C0" w:rsidRDefault="00084A23" w:rsidP="007E3FFD">
            <w:pPr>
              <w:rPr>
                <w:lang w:eastAsia="en-US"/>
              </w:rPr>
            </w:pPr>
            <w:r>
              <w:rPr>
                <w:lang w:val="ru-RU" w:eastAsia="en-US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5074C0" w:rsidRDefault="00084A23" w:rsidP="007E3FFD">
            <w:pPr>
              <w:rPr>
                <w:lang w:eastAsia="en-US"/>
              </w:rPr>
            </w:pPr>
            <w:r>
              <w:rPr>
                <w:lang w:val="ru-RU" w:eastAsia="en-US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5074C0" w:rsidRDefault="00084A23" w:rsidP="007E3FFD">
            <w:pPr>
              <w:rPr>
                <w:lang w:eastAsia="en-US"/>
              </w:rPr>
            </w:pPr>
            <w:r>
              <w:rPr>
                <w:lang w:val="ru-RU" w:eastAsia="en-US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5074C0" w:rsidRDefault="00084A23" w:rsidP="007E3FFD">
            <w:pPr>
              <w:rPr>
                <w:lang w:eastAsia="en-US"/>
              </w:rPr>
            </w:pPr>
            <w:r>
              <w:rPr>
                <w:lang w:val="ru-RU" w:eastAsia="en-US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5074C0" w:rsidRDefault="00084A23" w:rsidP="007E3FFD">
            <w:pPr>
              <w:rPr>
                <w:lang w:eastAsia="en-US"/>
              </w:rPr>
            </w:pPr>
            <w:r>
              <w:rPr>
                <w:lang w:val="ru-RU" w:eastAsia="en-US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5074C0" w:rsidRDefault="00084A23" w:rsidP="007E3FFD">
            <w:pPr>
              <w:rPr>
                <w:lang w:eastAsia="en-US"/>
              </w:rPr>
            </w:pPr>
            <w:r>
              <w:rPr>
                <w:lang w:val="ru-RU" w:eastAsia="en-US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D15A6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D15A6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D15A6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D15A6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jc w:val="center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  <w:tr w:rsidR="00084A23" w:rsidTr="007E3FFD">
        <w:trPr>
          <w:trHeight w:val="20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81779E" w:rsidRDefault="00084A23" w:rsidP="007E3FF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284884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ind w:left="316"/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7F42DE" w:rsidRDefault="00084A23" w:rsidP="007E3FFD">
            <w:pPr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84A23" w:rsidRPr="009B442C" w:rsidRDefault="00084A23" w:rsidP="007E3FFD">
            <w:pPr>
              <w:rPr>
                <w:lang w:val="ru-RU" w:eastAsia="en-US"/>
              </w:rPr>
            </w:pPr>
          </w:p>
        </w:tc>
      </w:tr>
    </w:tbl>
    <w:p w:rsidR="00001784" w:rsidRDefault="00001784"/>
    <w:sectPr w:rsidR="0000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39"/>
    <w:rsid w:val="00001784"/>
    <w:rsid w:val="00084A23"/>
    <w:rsid w:val="00645A47"/>
    <w:rsid w:val="0081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2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2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6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2016-10-03T07:51:00Z</dcterms:created>
  <dcterms:modified xsi:type="dcterms:W3CDTF">2016-10-03T07:51:00Z</dcterms:modified>
</cp:coreProperties>
</file>